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VALENZUELA GALLARDO ANTONIO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INTENDENCIA TURNO VESPERTINO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55</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SEPTIMA SUR 4810 NUEVO MEXICO</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45138</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VAGA680613HJCLLN08</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VAGA680613GDA</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INTENDENCIA TURNO VESPERTINO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12 DE MARZO DEL 2024</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09 DE ABRIL DEL 2024</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INTENDENCIA TURNO VESPERTINO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12:00 A 20:00 HORAS DE LUNES A VIERNES Y 08:00 A 12:00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$ 8,400.00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OCHO MIL CUATROCIENTOS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12 DE MARZO DEL 2024</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VALENZUELA GALLARDO ANTONIO.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