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FLORES, NOEL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8913126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JUAN DE SAN MIGUEL 698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VAFN8706167U3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VAFN870616HJCLLL03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FLORES, NOEL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FERROVIARIOS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