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OROZCO, ANGEL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HOSPITAL 1422 DEPTO: 403, COL. SANTA TER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UUOA720802A64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UUOA720802HJCRRN03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OROZCO, ANGEL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