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URIBE MARTINEZ, JEFTE FELIPE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Enrique Gonzalez Martinez 291 centro Guadalajara Jalisco 44100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VAVA671016S78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VAVA671016MJCZLD07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URIBE MARTINEZ, JEFTE FELIPE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REUMATOLOGIA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2024-11-18 - 2024-12-14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REUMATOLOGIA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2024-11-18 - 2024-12-14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