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MARTINEZ, JEFTE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MARTINEZ, JEFTE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2024-11-18 - 2024-12-14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