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URIBE MARTINEZ, JEFTE FELIPE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DESCONOCIDO,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Enrique Gonzalez Martinez 291 centro Guadalajara Jalisco 44100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VAVA671016S78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VAVA671016MJCZLD07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30 de Enero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25 de Junio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23  de  Enero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URIBE MARTINEZ, JEFTE FELIPE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REUMATOLOGIA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REUMATOLOGIA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REUMATOLOGIA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