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IBE BRAMBILA, ANA CIND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086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 DE LOS ABETOS 101,PINAR DE LA VENTA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BA710226C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BA710226MJCR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IBE BRAMBILA, ANA CIND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