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BRAMBILA, ANA CIN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8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LOS ABETOS 101,PINAR DE LA VENT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BA710226C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BA710226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BRAMBILA, ANA CIN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