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IBE BRAMBILA, ANA CIND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3086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 DE LOS ABETOS 101,PINAR DE LA VENTA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IBA710226C8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IBA710226MJCR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IBE BRAMBILA, ANA CIND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