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BRAMBILA, ANA CIN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08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LOS ABETOS 101,PINAR DE LA VENT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BA710226C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BA710226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BRAMBILA, ANA CIN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