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URIBE BRAMBILA, ANA CINDY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N/A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2308644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 DE LOS ABETOS 101,PINAR DE LA VENTA ZAPOPAN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UIBA710226C83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UIBA710226MJCRRN01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12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URIBE BRAMBILA, ANA CINDY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2024-08-15 - 2024-12-14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2024-08-15 - 2024-12-14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