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BRAMBILA, ANA CIN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6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LOS ABETOS 101,PINAR DE LA VENT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BA710226C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BA710226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BRAMBILA, ANA CIN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