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URBIOLA VERDEJO, JOSE ANTONIO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ECONOMICO-ADM Y SISTEMA EJECUTIVO,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6096934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ATOTONILCO 555 INT 27, COL NUEVO MÉXICO, CP 45138, ZAPOPAN, JALISCO, MÉXICO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MEXICANO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UIVA680221J8A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UIVA680221HHGRRN03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09 de Enero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Abril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09  de  Enero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URBIOLA VERDEJO, JOSE ANTONIO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 (EST) (ESC)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GENERAL DEL PROCESO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GASTRONOMIA Y GESTION  DE NEGOCIOS CULINARIOS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RH DEL EMPRESARIO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CONTADURIA Y GOBIERNO CORPORATIVO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AUDITORIA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 (EST) (ESC)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GENERAL DEL PROCESO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INGENIERIA INDUSTRIAL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RECURSOS HUMANOS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INTERNACIONALES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ESTANCIA PROFESIONAL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GASTRONOMIA Y GESTION  DE NEGOCIOS CULINARIOS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RH DEL EMPRESARIO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CONTADURIA Y GOBIERNO CORPORATIVO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AUDITORIA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 (EST) (ESC)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INTERNACIONAL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INGENIERIA INDUSTRIAL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RECURSOS HUMANOS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INVENTARIO DEL EMPRENDEDOR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 (EST) (ESC)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ESTANCIA PROFESIONAL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 (EST) (ESC)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INTERNACIONAL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