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ULLOA LOERA, GLADIS JATSIRANI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276803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VALLE DE SAN JOSÉ #1248-23 FRACC. REAL 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UOLG831108377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UOLG831108MJCLRL04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ULLOA LOERA, GLADIS JATSIRANI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 y educación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INSTITUCIONES EDUCATIVAS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 y educación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INSTITUCIONES EDUCATIVAS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