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ULLOA LEAÑO, CARLOS ALBERTO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E 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12967441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VALLE DE AMECA, 2531, PARQUE REAL, 45138,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UOLC860814FH9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UOLC860814HJCLXR01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28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ULLOA LEAÑO, CARLOS ALBERTO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TOPOGRÁFIA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BIOESTADISTICA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RESISTENCIA DE MATERIALES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BIOESTADISTICA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CIENCIAS DEL DEPORTES Y GESTIÓN DIRECTIVA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INSTALACIONES Y ESPACIOS DEPORTIVOS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RESISTENCIA DE MATERIALES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BIOESTADISTICA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CIENCIAS DEL DEPORTES Y GESTIÓN DIRECTIVA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INSTALACIONES Y ESPACIOS DEPORTIVOS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