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ULLOA LEAÑO CARLOS AL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INGENIERI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VALLE DE AMECA 2361 JARDINES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UOLC860814HJCLX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UOLC860814FH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INGENIERI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INGENIERI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ULLOA LEAÑO CARLOS AL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