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ULLOA LEAÑO CARLOS A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NGENIERI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VALLE DE AMECA 2361 JARDINES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UOLC860814HJCLX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UOLC860814FH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NGENIERI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NGENIERI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ULLOA LEAÑO CARLOS A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