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TROYO ALATORRE,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8224203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 ALDOUS HUXLEY 5167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TOAC761113HH9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TOAC761113MDFRLR04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TROYO ALATORRE,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CONTEMPORANEOS DE LA EDUC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 Y VINCULACIÓN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 Y VINCULACIÓN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CONTEMPORANEOS DE LA EDUC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CONTEMPORANEOS DE LA EDUC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