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TROYO ALATORRE,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8224203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ALDOUS HUXLEY 5167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TOAC761113HH9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TOAC761113MDFRLR04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TROYO ALATORRE,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