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TREJO RUIZ, SAMARIA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13837734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DIAZ DE LEÓN 435-36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TERS911212MX8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TERS911212MJCRZM07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TREJO RUIZ, SAMARIA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