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TREJO RUIZ, SAMARIA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13837734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DIAZ DE LEÓN 435-36 COL. VILLAS DE LOS BEL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TERS911212MX8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TERS911212MJCRZM07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TREJO RUIZ, SAMARIA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