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MORENO, ROSAURA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13014020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CLAVEL #72 INT. 6, COL. JARDINES DE LA ESPERANZA, CP. 45180, JALISCO.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TOMR900404DX1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TOMR900404MJCRRS07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Agosto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MORENO, ROSAURA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KINESIOLOGIA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