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TORRES MORENO, ROSAURA.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TORRES MORENO, ROSAURA.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1990-04-04</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TOMR900404MJCRRS07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TOMR900404DX1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75079065191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PRIVADA CLAVEL #72 INT. 6, COL. JARDINES DE LA ESPERANZA, CP. 45180,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rosautorresmoreno@ucgdl.edu.mx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BIOLOGIA DEL DESARROLLO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BIOLOGIA DEL DESARROLLO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