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TORNERO JIMENEZ, LETICIA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6621048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EMPRESARIOS # 5105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TOJL521219PI9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TOJL521219MJCRMTO6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TORNERO JIMENEZ, LETICIA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