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SOTO ZEPEDA, MARTIN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SOZM9609257T8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SOZM960925HJCTPR00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Diciembre del 0023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SOTO ZEPEDA, MARTIN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  Y BACTERIOLOGIA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  Y BACTERIOLOGIA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DEL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