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MORENO, CINTHYA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10899967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SOMC900120G20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SOMC900120MJCTRN02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MORENO, CINTHYA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