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MORENO, CINTHIA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10899967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SOMC900120G20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SOMC900120MJCTRN02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MORENO, CINTHIA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