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GONZALEZ,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W SHAKESPEARE 4854 B D 16 COL. JARDINES UNIVERSIDAD CP. 45110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SOGJ5911248T4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SOGJ591124HJCTNN04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GONZALEZ,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SANITARIA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EN OBRAS CIVILES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EDIFICACIÓN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EN OBRAS CIVILES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EDIFICACIÓN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INSTALACIONES HIDROSANITARIAS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