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SOTO GONZALEZ, JUAN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W SHAKESPEARE 4854 B D 16 COL. JARDINES UNIVERSIDAD CP. 45110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SOGJ5911248T4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SOGJ591124HJCTNN04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SOTO GONZALEZ, JUAN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TOPOGRÁFIA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AL ANÁLISIS ESTRUCTURAL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TOPOGRAFÍA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AL ANÁLISIS ESTRUCTURAL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