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SANTOS, KAREN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DEL SILICIO 130 189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SOSK970909PH5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SOSK970909MJCLNR00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SANTOS, KAREN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