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SANTOS, KAREN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330314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DEL SILICIO 130 189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SOSK970909PH5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SOSK970909MJCLNR00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SANTOS, KAREN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2023-03-13 - 2023-03-31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2023-04-10 - 2023-04-28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2023-03-21 - 2023-04-15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