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ORZANO RENTERI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618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ULEVAR VALLE DEL SILICIO 130 INT.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R631023A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RR631023HJCLN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ORZANO RENTERI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