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ALFONSO ALEJANDRO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SOLORZANO RENTERIA, RICARDO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1861865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BOULEVAR VALLE DEL SILICIO 130 INT.189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SORR631023AW6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SORR631023HJCLNC09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ALFONSO ALEJANDRO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SOLORZANO RENTERIA, RICARDO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CONTABILIDAD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CONTADURÍA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COSTEO DE ACTIVIDADES DE PRODUCTOS Y SERVICIOS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CULINARIA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CONTADURÍA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CULINARIA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CONTADURÍA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CREDITO Y COBRANZA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GASTRONOMÍA Y GESTIÓN DE NEGOCIOS CULINARIOS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CONTABILIDAD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CREDITO Y COBRANZA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DE SOCIEDADES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PRÁCTICA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