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SEMANAL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2023-08-28 - 2023-09-08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SOCIECONÓMICA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09:30:00 - 12:00:00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