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SOLORZANO RENTERIA,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1861865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BOULEVAR VALLE DEL SILICIO 130 INT.189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SORR631023AW6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SORR631023HJCLNC09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SOLORZANO RENTERIA,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PRACTICA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PRACTICA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