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SEGURA TRUJILLO, FABIOLA MARLEN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3953210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RETORNO DE LAS AMAPOLAS # 2423, CIUDAD BUGAMBILIAS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SETF780307RU9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SETF780307MMCGRB00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SEGURA TRUJILLO, FABIOLA MARLEN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