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SANTILLAN BARBA,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13665953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PATRIA 1150 B INT 9 MIRADOR DEL SOL MIRADO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SABA8503153C7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SABA850315HASNRL07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SANTILLAN BARBA,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INSTALACIONES HIDRÁULICAS, SANITARIAS Y GAS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ESTUDIOS GEOLÓGICOS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HIGIENE Y SEGURIDAD INDUSTRIAL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HIGIENE Y SEGURIDAD INDUSTRIAL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INSTALACIONES HIDRÁULICAS, SANITARIAS Y GAS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ESTUDIOS GEOLÓGICOS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