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SANTILLAN BARBA,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13665953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PATRIA 1150 B INT 9 MIRADOR DEL SOL MIRADO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SABA8503153C7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SABA850315HASNRL07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SANTILLAN BARBA,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