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VASCONCELOS, JORGE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346182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OBSIDIANA #3913 COL. LOMA BONITA SUR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SAVJ870713332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SAVJ870713HJCNSR08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15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10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Agosto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VASCONCELOS, JORGE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12:40:00 - 14:20:00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09:00:00 - 09:50:00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09:00:00 - 09:50:00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