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CRUZ,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SACL890720SB0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SACL890720MJCNRR03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CRUZ,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MEDICO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MEDICO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MEDICO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MEDICO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2025-06-27 - 2025-06-27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2025-07-18 - 2025-07-18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2025-07-04 - 2025-07-04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2025-06-20 - 2025-06-20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2025-06-06 - 2025-06-06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2025-05-23 - 2025-05-23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2025-05-09 - 2025-05-09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2025-04-25 - 2025-04-25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2025-04-04 - 2025-04-04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2025-03-21 - 2025-03-21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2025-03-07 - 2025-03-07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2025-03-08 - 2025-03-08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2025-03-22 - 2025-03-22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2025-04-05 - 2025-04-05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2025-04-26 - 2025-04-26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2025-05-24 - 2025-05-24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2025-05-10 - 2025-05-10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2025-06-28 - 2025-06-28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