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CRUZ,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CL890720SB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CL8907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CRUZ,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