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CRUZ,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CL890720SB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CL890720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CRUZ,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