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CRUZ,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L890720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L8907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CRUZ,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