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CRUZ OMAR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06:00 A 10:00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CRUZ OMAR.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