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SALAS PONCE, OSCAR ANTONIO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MEDICINA,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SAPO900923GM5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SAPO900923HJCLNS00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14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30  de  Agosto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SALAS PONCE, OSCAR ANTONIO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PREPARACION DEL EGEL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