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SALAS PONCE, OSCAR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SAPO900923GM5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SAPO900923HJCLNS00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SALAS PONCE, OSCAR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DEL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2024-01-22 - 2024-04-13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2024-03-18 - 2024-04-19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2024-03-18 - 2024-04-19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