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SAHAGUN AGUILAR, MARIA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7012217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EJIDO NO. 312, COL. EL TEXCALAME, C.P. 46400, TEQUILA,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SAAL8608041X6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SAAL860804MJCHGS02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SAHAGUN AGUILAR, MARIA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