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SAHAGUN AGUILAR,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7012217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EJIDO NO. 312, COL. EL TEXCALAME, C.P. 46400, TEQUILA,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SAAL8608041X6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SAAL860804MJCHGS02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SAHAGUN AGUILAR,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