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SAAVEDRA SALAZAR, VÍCTOR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5976101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SUÁREZ NO. 1379 INT. 41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SASV7509148Q5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SASV750914HZSVLC04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SAAVEDRA SALAZAR, VÍCTOR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