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SAAVEDRA SALAZAR, VÍCTOR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5976101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NO. 1379 INT. 41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SASV7509148Q5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SASV750914HZSVLC04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SAAVEDRA SALAZAR, VÍCTOR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